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2C97" w14:textId="564639DB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Bomontiada</w:t>
      </w:r>
      <w:proofErr w:type="spellEnd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Fiyat</w:t>
      </w:r>
      <w:proofErr w:type="spellEnd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listesi</w:t>
      </w:r>
      <w:proofErr w:type="spellEnd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 </w:t>
      </w:r>
    </w:p>
    <w:p w14:paraId="50BD1D03" w14:textId="603D9753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Aralık</w:t>
      </w:r>
      <w:proofErr w:type="spellEnd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 xml:space="preserve"> 2021</w:t>
      </w:r>
    </w:p>
    <w:p w14:paraId="5F2672E7" w14:textId="3CCD56DA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Çağla</w:t>
      </w:r>
      <w:proofErr w:type="spellEnd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>Saydağ</w:t>
      </w:r>
      <w:proofErr w:type="spellEnd"/>
      <w:r w:rsidRPr="00B565FB">
        <w:rPr>
          <w:rFonts w:ascii="Arial Narrow" w:eastAsia="Times New Roman" w:hAnsi="Arial Narrow" w:cs="Arial"/>
          <w:b/>
          <w:bCs/>
          <w:color w:val="454545"/>
          <w:sz w:val="20"/>
          <w:szCs w:val="20"/>
        </w:rPr>
        <w:t xml:space="preserve"> Karter </w:t>
      </w:r>
    </w:p>
    <w:p w14:paraId="51927D3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BDA711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</w:t>
      </w:r>
    </w:p>
    <w:p w14:paraId="06312520" w14:textId="30264609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Hayatın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akışı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flow of life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1</w:t>
      </w:r>
      <w:r w:rsidR="00723BD9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2669DEB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4692051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ADB4CA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120x180cm </w:t>
      </w:r>
    </w:p>
    <w:p w14:paraId="7A188D1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1AE89C5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68C1B2D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</w:t>
      </w:r>
    </w:p>
    <w:p w14:paraId="69F756D2" w14:textId="51DA5F9F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Aydınlanma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Enlightenment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1</w:t>
      </w:r>
      <w:r w:rsidR="00723BD9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50CA994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0766C3E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0C758A7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120x180cm </w:t>
      </w:r>
    </w:p>
    <w:p w14:paraId="144D0CF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AF7E3A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2E5822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9BE7E4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</w:t>
      </w:r>
    </w:p>
    <w:p w14:paraId="1C0097BC" w14:textId="49ECB0E3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Deli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gönül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deli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nehir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deli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1</w:t>
      </w:r>
      <w:r w:rsidR="00723BD9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5DC9C4A9" w14:textId="3E2E83E0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Mad soul mad river mad blues </w:t>
      </w:r>
    </w:p>
    <w:p w14:paraId="208A7E8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7C24F9E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193EC3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180x120cm </w:t>
      </w:r>
    </w:p>
    <w:p w14:paraId="12DA810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395C5F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3D839F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</w:t>
      </w:r>
    </w:p>
    <w:p w14:paraId="1934C380" w14:textId="60399D74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Kuşlar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 the Birds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723BD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00tl</w:t>
      </w:r>
    </w:p>
    <w:p w14:paraId="183CC84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EDB861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76B4BCD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0EBE11E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2CC2680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91D672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</w:t>
      </w:r>
    </w:p>
    <w:p w14:paraId="364E3FC9" w14:textId="7A1D2B5B" w:rsidR="00723BD9" w:rsidRPr="00B565FB" w:rsidRDefault="002F7F3E" w:rsidP="00723BD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Kelebek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Butterfly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723BD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380A1243" w14:textId="72F1C7B3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56B73C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64642A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40790AD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7EA2B19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428346D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140A7D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6</w:t>
      </w:r>
    </w:p>
    <w:p w14:paraId="1A325419" w14:textId="4C154542" w:rsidR="00723BD9" w:rsidRPr="00B565FB" w:rsidRDefault="002F7F3E" w:rsidP="00723BD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Parçalandım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i am torn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723BD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68742D8F" w14:textId="17D1003A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C04BF3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D28428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C8DDD1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296761F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7E25494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779ADE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</w:t>
      </w:r>
    </w:p>
    <w:p w14:paraId="546FAA12" w14:textId="670ED0E9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Sözcükler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/Conversation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1</w:t>
      </w:r>
      <w:r w:rsidR="00327D8C" w:rsidRPr="00B565FB">
        <w:rPr>
          <w:rFonts w:ascii="Arial Narrow" w:eastAsia="Times New Roman" w:hAnsi="Arial Narrow" w:cs="Arial"/>
          <w:color w:val="454545"/>
          <w:sz w:val="20"/>
          <w:szCs w:val="20"/>
        </w:rPr>
        <w:t>2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5ADC520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51448A9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4D84F8A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100x100cm </w:t>
      </w:r>
    </w:p>
    <w:p w14:paraId="0144E56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4B228BF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7608F3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</w:p>
    <w:p w14:paraId="636A6FCE" w14:textId="60CAD9A6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Mimoza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,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nergis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,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papatya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Spring flowers              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 xml:space="preserve"> </w:t>
      </w:r>
      <w:r w:rsidR="00327D8C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05502CC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FD3445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16F2446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673617A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21372AE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5C75BEB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9</w:t>
      </w:r>
    </w:p>
    <w:p w14:paraId="3055EE65" w14:textId="3E7175FA" w:rsidR="004F2239" w:rsidRPr="00B565FB" w:rsidRDefault="002F7F3E" w:rsidP="004F223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Sonbahar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Autumn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F223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284CECFB" w14:textId="6BA7754D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2A2C19C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78E58A6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18FCA56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2F63566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10F5DD3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</w:t>
      </w:r>
    </w:p>
    <w:p w14:paraId="5A00D8A7" w14:textId="77777777" w:rsidR="004F2239" w:rsidRPr="00B565FB" w:rsidRDefault="002F7F3E" w:rsidP="004F223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Düşüm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Heaven’s garden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F223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7765EFC7" w14:textId="6D846B9C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CAC93D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23AF696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1B6B824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0671291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3E43498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11</w:t>
      </w:r>
    </w:p>
    <w:p w14:paraId="73377F23" w14:textId="77777777" w:rsidR="004F2239" w:rsidRPr="00B565FB" w:rsidRDefault="002F7F3E" w:rsidP="004F223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Dağlar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dağlar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yol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ver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geçem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Just let me in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F223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5A4D4820" w14:textId="331549B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1D4D5E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D1FF14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0D7877F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19E9DD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1D19FE8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12</w:t>
      </w:r>
    </w:p>
    <w:p w14:paraId="3D6652B4" w14:textId="77777777" w:rsidR="004F2239" w:rsidRPr="00B565FB" w:rsidRDefault="002F7F3E" w:rsidP="004F223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dönüşmek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transformation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F2239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7838157A" w14:textId="197F8BB3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A9CD36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0D67918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5945CF5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6300F6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5CCBB13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13</w:t>
      </w:r>
    </w:p>
    <w:p w14:paraId="0BB8AEDE" w14:textId="77777777" w:rsidR="006007A1" w:rsidRPr="00B565FB" w:rsidRDefault="002F7F3E" w:rsidP="006007A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Hayallerimin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evi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house of my dreams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6007A1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2ECF6B15" w14:textId="4719383D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64BE35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085D4AD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7E0DB3F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EBEB11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249DE5B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14</w:t>
      </w:r>
    </w:p>
    <w:p w14:paraId="70A93B3C" w14:textId="77777777" w:rsidR="006007A1" w:rsidRPr="00B565FB" w:rsidRDefault="002F7F3E" w:rsidP="006007A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Derinlik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sarhoşluğu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deep intoxication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6007A1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1C5E1759" w14:textId="27526D9A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0B26E5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83F3A7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6CB20E8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05E3B56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BB2BCA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15</w:t>
      </w:r>
    </w:p>
    <w:p w14:paraId="553B50DE" w14:textId="77777777" w:rsidR="006007A1" w:rsidRPr="00B565FB" w:rsidRDefault="002F7F3E" w:rsidP="006007A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Sazlıktır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gönül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Heart is a bed of reeds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6007A1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24416CD3" w14:textId="5F9A481D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7CF8AA4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AAA290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1CF508D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2518EED7" w14:textId="1E237099" w:rsidR="00E727CF" w:rsidRPr="00B565FB" w:rsidRDefault="00E727CF" w:rsidP="00E7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lastRenderedPageBreak/>
        <w:t>16</w:t>
      </w:r>
    </w:p>
    <w:p w14:paraId="488F65C7" w14:textId="190E497F" w:rsidR="00E727CF" w:rsidRPr="00B565FB" w:rsidRDefault="00E727CF" w:rsidP="00E7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Karnaval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Carnival</w:t>
      </w:r>
      <w:r w:rsidR="00573F24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73F24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1</w:t>
      </w:r>
      <w:r w:rsidR="00D404B2" w:rsidRPr="00B565FB">
        <w:rPr>
          <w:rFonts w:ascii="Arial Narrow" w:eastAsia="Times New Roman" w:hAnsi="Arial Narrow" w:cs="Arial"/>
          <w:color w:val="454545"/>
          <w:sz w:val="20"/>
          <w:szCs w:val="20"/>
        </w:rPr>
        <w:t>1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="00D404B2" w:rsidRPr="00B565FB">
        <w:rPr>
          <w:rFonts w:ascii="Arial Narrow" w:eastAsia="Times New Roman" w:hAnsi="Arial Narrow" w:cs="Arial"/>
          <w:color w:val="454545"/>
          <w:sz w:val="20"/>
          <w:szCs w:val="20"/>
        </w:rPr>
        <w:t>0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00tl</w:t>
      </w:r>
    </w:p>
    <w:p w14:paraId="40405B8F" w14:textId="77777777" w:rsidR="00E727CF" w:rsidRPr="00B565FB" w:rsidRDefault="00E727CF" w:rsidP="00E7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000555BE" w14:textId="77777777" w:rsidR="00E727CF" w:rsidRPr="00B565FB" w:rsidRDefault="00E727CF" w:rsidP="00E7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7B716DD" w14:textId="77777777" w:rsidR="00E727CF" w:rsidRPr="00B565FB" w:rsidRDefault="00E727CF" w:rsidP="00E7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75F50901" w14:textId="05921CD8" w:rsidR="00E727CF" w:rsidRPr="00B565FB" w:rsidRDefault="00E727CF" w:rsidP="00E7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</w:t>
      </w:r>
      <w:r w:rsidR="00573F24" w:rsidRPr="00B565FB">
        <w:rPr>
          <w:rFonts w:ascii="Arial Narrow" w:eastAsia="Times New Roman" w:hAnsi="Arial Narrow" w:cs="Arial"/>
          <w:color w:val="454545"/>
          <w:sz w:val="20"/>
          <w:szCs w:val="20"/>
        </w:rPr>
        <w:t>1</w:t>
      </w:r>
    </w:p>
    <w:p w14:paraId="7F60563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65C8EFE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17</w:t>
      </w:r>
    </w:p>
    <w:p w14:paraId="1C9ED6C3" w14:textId="6C555542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Göle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düşen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gölgeler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 the shadows on the lake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1</w:t>
      </w:r>
      <w:r w:rsidR="00F97E19" w:rsidRPr="00B565FB">
        <w:rPr>
          <w:rFonts w:ascii="Arial Narrow" w:eastAsia="Times New Roman" w:hAnsi="Arial Narrow" w:cs="Arial"/>
          <w:color w:val="454545"/>
          <w:sz w:val="20"/>
          <w:szCs w:val="20"/>
        </w:rPr>
        <w:t>2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14A1B23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A3D898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45D181FE" w14:textId="329584B4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</w:t>
      </w:r>
      <w:r w:rsidR="00F97E19" w:rsidRPr="00B565FB">
        <w:rPr>
          <w:rFonts w:ascii="Arial Narrow" w:eastAsia="Times New Roman" w:hAnsi="Arial Narrow" w:cs="Arial"/>
          <w:color w:val="454545"/>
          <w:sz w:val="20"/>
          <w:szCs w:val="20"/>
        </w:rPr>
        <w:t>10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0cm </w:t>
      </w:r>
    </w:p>
    <w:p w14:paraId="1174BC7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466F479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36198F2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18</w:t>
      </w:r>
    </w:p>
    <w:p w14:paraId="59B011FA" w14:textId="01B97596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Sonbahara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özlem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 longing for autumn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97E19" w:rsidRPr="00B565FB">
        <w:rPr>
          <w:rFonts w:ascii="Arial Narrow" w:eastAsia="Times New Roman" w:hAnsi="Arial Narrow" w:cs="Arial"/>
          <w:color w:val="454545"/>
          <w:sz w:val="20"/>
          <w:szCs w:val="20"/>
        </w:rPr>
        <w:t>10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="00F97E19" w:rsidRPr="00B565FB">
        <w:rPr>
          <w:rFonts w:ascii="Arial Narrow" w:eastAsia="Times New Roman" w:hAnsi="Arial Narrow" w:cs="Arial"/>
          <w:color w:val="454545"/>
          <w:sz w:val="20"/>
          <w:szCs w:val="20"/>
        </w:rPr>
        <w:t>5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00tl </w:t>
      </w:r>
    </w:p>
    <w:p w14:paraId="52AE7A2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0A90742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2C48AB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100x70cm </w:t>
      </w:r>
    </w:p>
    <w:p w14:paraId="2909FE5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7F705A5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C334CA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670FF8C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19</w:t>
      </w:r>
    </w:p>
    <w:p w14:paraId="6AC7FC40" w14:textId="39290EFB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Sonbahar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1/ Autumn 1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97E19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15251D2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4BDC75C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39E280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4571A5B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33EF919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8B1DAA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</w:t>
      </w:r>
    </w:p>
    <w:p w14:paraId="1092D4CB" w14:textId="77308D65" w:rsidR="00404E78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Sonbahar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2/Autumn 2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04E78"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8,000tl </w:t>
      </w:r>
    </w:p>
    <w:p w14:paraId="33DCE489" w14:textId="2F6A001B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C38364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5387522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0968896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0A6AF97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4F1696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21</w:t>
      </w:r>
    </w:p>
    <w:p w14:paraId="7C648095" w14:textId="1CAD5035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İlkbahar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1/ the Spring 1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04E78" w:rsidRPr="00B565FB">
        <w:rPr>
          <w:rFonts w:ascii="Arial Narrow" w:eastAsia="Times New Roman" w:hAnsi="Arial Narrow" w:cs="Arial"/>
          <w:color w:val="454545"/>
          <w:sz w:val="20"/>
          <w:szCs w:val="20"/>
        </w:rPr>
        <w:t>8,000tl</w:t>
      </w:r>
    </w:p>
    <w:p w14:paraId="36A5C5D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0A4CBA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1D25EF7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536025E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2020 </w:t>
      </w:r>
    </w:p>
    <w:p w14:paraId="2A9B1D4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1BBF317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22</w:t>
      </w:r>
    </w:p>
    <w:p w14:paraId="10DA7C8D" w14:textId="2CBF1D9A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İlkbahar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2/ the Spring 2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404E78" w:rsidRPr="00B565FB">
        <w:rPr>
          <w:rFonts w:ascii="Arial Narrow" w:eastAsia="Times New Roman" w:hAnsi="Arial Narrow" w:cs="Arial"/>
          <w:color w:val="454545"/>
          <w:sz w:val="20"/>
          <w:szCs w:val="20"/>
        </w:rPr>
        <w:t>8,000tl</w:t>
      </w:r>
    </w:p>
    <w:p w14:paraId="28E8F588" w14:textId="3FEAC61D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</w:p>
    <w:p w14:paraId="0C2020C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47951E0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3EAD8F7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2020 </w:t>
      </w:r>
    </w:p>
    <w:p w14:paraId="2365A66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DAE16B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23</w:t>
      </w:r>
    </w:p>
    <w:p w14:paraId="5233A15B" w14:textId="77777777" w:rsidR="005F59E1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Yaz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Summer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F59E1"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8,000tl </w:t>
      </w:r>
    </w:p>
    <w:p w14:paraId="19E7A1B7" w14:textId="1BFCF444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633A8C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6DF603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50x70cm </w:t>
      </w:r>
    </w:p>
    <w:p w14:paraId="227C04F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2020 </w:t>
      </w:r>
    </w:p>
    <w:p w14:paraId="0AD7346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D02F20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24</w:t>
      </w:r>
    </w:p>
    <w:p w14:paraId="547C0493" w14:textId="28916A41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İçindeymişik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yeşilmişik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sazmışık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am green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F59E1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34C8626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0674E67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4DB90D4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4F40797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7781E94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DDE66F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25</w:t>
      </w:r>
    </w:p>
    <w:p w14:paraId="681FD6A2" w14:textId="3ADF7955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Masmavi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Azure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F59E1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2879EFB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8ED809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7A6BF80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1B16FB1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5BAB4D0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55B74E8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26</w:t>
      </w:r>
    </w:p>
    <w:p w14:paraId="744B647B" w14:textId="2A3E8A4C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gözler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the eyes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F59E1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0B5AB6A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21EC53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180BBE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22B650F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474D9DE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7AE7B6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27</w:t>
      </w:r>
    </w:p>
    <w:p w14:paraId="4BC1273D" w14:textId="029225A2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erguvan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 judas-tree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F59E1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4C0B1C9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1538C2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5D34140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31F106F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06A4207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617D878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28</w:t>
      </w:r>
    </w:p>
    <w:p w14:paraId="5C57692B" w14:textId="7724E4AC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hüznün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kanaviçesi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the canvas of blues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5F59E1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206A8AF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262C2C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11D664D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68E685AF" w14:textId="7F46E683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5E06211B" w14:textId="2C30E9D8" w:rsidR="0065504A" w:rsidRPr="00B565FB" w:rsidRDefault="0065504A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6B87BF8F" w14:textId="1381C585" w:rsidR="0065504A" w:rsidRPr="00B565FB" w:rsidRDefault="0065504A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45</w:t>
      </w:r>
    </w:p>
    <w:p w14:paraId="74833197" w14:textId="5730E803" w:rsidR="0065504A" w:rsidRPr="00B565FB" w:rsidRDefault="0065504A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Derinin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altina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saklananlar</w:t>
      </w:r>
      <w:proofErr w:type="spellEnd"/>
      <w:r w:rsidR="00AC5626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AC5626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AC5626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AC5626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8,000tl</w:t>
      </w:r>
    </w:p>
    <w:p w14:paraId="55BE14F1" w14:textId="7B546C8D" w:rsidR="0065504A" w:rsidRPr="00B565FB" w:rsidRDefault="0065504A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What lies beneath your </w:t>
      </w:r>
      <w:proofErr w:type="gram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skin</w:t>
      </w:r>
      <w:proofErr w:type="gramEnd"/>
    </w:p>
    <w:p w14:paraId="03562E59" w14:textId="77777777" w:rsidR="00AC5626" w:rsidRPr="00B565FB" w:rsidRDefault="00AC5626" w:rsidP="00AC562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C3CB997" w14:textId="77777777" w:rsidR="00AC5626" w:rsidRPr="00B565FB" w:rsidRDefault="00AC5626" w:rsidP="00AC562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0A8A49A" w14:textId="77777777" w:rsidR="00AC5626" w:rsidRPr="00B565FB" w:rsidRDefault="00AC5626" w:rsidP="00AC562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40BFA47A" w14:textId="77777777" w:rsidR="00AC5626" w:rsidRPr="00B565FB" w:rsidRDefault="00AC5626" w:rsidP="00AC562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EA369A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E193F2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29</w:t>
      </w:r>
    </w:p>
    <w:p w14:paraId="79979A7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bu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bir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dönüşüm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hikayesi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/</w:t>
      </w:r>
    </w:p>
    <w:p w14:paraId="480CEFDD" w14:textId="4BEE8C76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the journey of disappearance, transformation existence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F7C69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335AD33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E65CE5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2A9553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70x50cm </w:t>
      </w:r>
    </w:p>
    <w:p w14:paraId="1536092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5508DFAC" w14:textId="09E62C24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5E38227D" w14:textId="2A900534" w:rsidR="00FF7C69" w:rsidRPr="00B565FB" w:rsidRDefault="00FF7C69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2247607" w14:textId="7BD0D816" w:rsidR="00FF7C69" w:rsidRPr="00B565FB" w:rsidRDefault="00FF7C69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15FEB36A" w14:textId="6735A0E1" w:rsidR="00FF7C69" w:rsidRPr="00B565FB" w:rsidRDefault="00FF7C69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F69BA7F" w14:textId="77777777" w:rsidR="00FF7C69" w:rsidRPr="00B565FB" w:rsidRDefault="00FF7C69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5079BB8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lastRenderedPageBreak/>
        <w:t>30</w:t>
      </w:r>
    </w:p>
    <w:p w14:paraId="691BEF0D" w14:textId="3028021F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1/ circle of love 1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F7C69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6FAEAAB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AD875B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7D28C6B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205C677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13FB474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29EA6E5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31</w:t>
      </w:r>
    </w:p>
    <w:p w14:paraId="21971F7A" w14:textId="2EBF24E3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2: circle of love 2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F7C69" w:rsidRPr="00B565FB">
        <w:rPr>
          <w:rFonts w:ascii="Arial Narrow" w:eastAsia="Times New Roman" w:hAnsi="Arial Narrow" w:cs="Arial"/>
          <w:color w:val="454545"/>
          <w:sz w:val="20"/>
          <w:szCs w:val="20"/>
        </w:rPr>
        <w:t>8,000tl</w:t>
      </w:r>
    </w:p>
    <w:p w14:paraId="3D9F3D1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20F6CCC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719F39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79A1A0E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48A74DC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555EE50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32</w:t>
      </w:r>
    </w:p>
    <w:p w14:paraId="160916B4" w14:textId="77777777" w:rsidR="00FA65B4" w:rsidRPr="00B565FB" w:rsidRDefault="002F7F3E" w:rsidP="00FA65B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3/ circle of love 3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A65B4" w:rsidRPr="00B565FB">
        <w:rPr>
          <w:rFonts w:ascii="Arial Narrow" w:eastAsia="Times New Roman" w:hAnsi="Arial Narrow" w:cs="Arial"/>
          <w:color w:val="454545"/>
          <w:sz w:val="20"/>
          <w:szCs w:val="20"/>
        </w:rPr>
        <w:t>8,000tl</w:t>
      </w:r>
    </w:p>
    <w:p w14:paraId="5FF8BEE8" w14:textId="75B8A8C4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4C0BD5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6312B15E" w14:textId="246A5210" w:rsidR="002F7F3E" w:rsidRPr="00B565FB" w:rsidRDefault="002F7F3E" w:rsidP="0004305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/2020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5F2B3C8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18BE485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33</w:t>
      </w:r>
    </w:p>
    <w:p w14:paraId="56EABD2C" w14:textId="468C6564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4/ circle of love 4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A65B4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0668335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6685D80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7BDA5C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018E0C0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4170339F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87934C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34</w:t>
      </w:r>
    </w:p>
    <w:p w14:paraId="2CE994D3" w14:textId="7A02C256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5/ circle of love 5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A65B4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17FF2BC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33F7C4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258FD43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19CBFCD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41AFC84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FA3358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35</w:t>
      </w:r>
    </w:p>
    <w:p w14:paraId="0348EE1C" w14:textId="55253C6B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6/circle of love 6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D8342F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FA65B4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1FE363E4" w14:textId="3C4C45F9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  <w:r w:rsidR="00D8342F">
        <w:rPr>
          <w:rFonts w:ascii="Arial Narrow" w:eastAsia="Times New Roman" w:hAnsi="Arial Narrow" w:cs="Arial"/>
          <w:color w:val="454545"/>
          <w:sz w:val="20"/>
          <w:szCs w:val="20"/>
        </w:rPr>
        <w:tab/>
      </w:r>
    </w:p>
    <w:p w14:paraId="717BF2C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3B1CA73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5546A49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122531F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37FB776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36</w:t>
      </w:r>
    </w:p>
    <w:p w14:paraId="45215322" w14:textId="5CAB6BE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7/circle of love 7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D8342F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9C2E17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2A7F2495" w14:textId="108BC258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  <w:r w:rsidR="00D8342F">
        <w:rPr>
          <w:rFonts w:ascii="Arial Narrow" w:eastAsia="Times New Roman" w:hAnsi="Arial Narrow" w:cs="Arial"/>
          <w:color w:val="454545"/>
          <w:sz w:val="20"/>
          <w:szCs w:val="20"/>
        </w:rPr>
        <w:tab/>
      </w:r>
    </w:p>
    <w:p w14:paraId="6AAB2AD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439660B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7B09A06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3B5A76C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188BFD3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37</w:t>
      </w:r>
    </w:p>
    <w:p w14:paraId="4D7E4561" w14:textId="37577720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aşk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çemberi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8/circle of love 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D8342F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1E596A" w:rsidRPr="00B565FB">
        <w:rPr>
          <w:rFonts w:ascii="Arial Narrow" w:eastAsia="Times New Roman" w:hAnsi="Arial Narrow" w:cs="Arial"/>
          <w:color w:val="454545"/>
          <w:sz w:val="20"/>
          <w:szCs w:val="20"/>
        </w:rPr>
        <w:t>8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003873A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Tuval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üzeri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karışık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teknik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10B8B5B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Mixed media on canvas </w:t>
      </w:r>
    </w:p>
    <w:p w14:paraId="191FF93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50x50cm </w:t>
      </w:r>
    </w:p>
    <w:p w14:paraId="7AA94D2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2020</w:t>
      </w:r>
    </w:p>
    <w:p w14:paraId="4C01420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CDE3821" w14:textId="77777777" w:rsidR="001E596A" w:rsidRPr="00B565FB" w:rsidRDefault="001E596A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674E5AB5" w14:textId="7EC5947B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lastRenderedPageBreak/>
        <w:t>39</w:t>
      </w:r>
    </w:p>
    <w:p w14:paraId="43FAC7F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lalenin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gözyaşları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1/ </w:t>
      </w:r>
    </w:p>
    <w:p w14:paraId="06D726E1" w14:textId="21E681F1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tears of the tulip 1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1E596A" w:rsidRPr="00B565FB">
        <w:rPr>
          <w:rFonts w:ascii="Arial Narrow" w:eastAsia="Times New Roman" w:hAnsi="Arial Narrow" w:cs="Arial"/>
          <w:color w:val="454545"/>
          <w:sz w:val="20"/>
          <w:szCs w:val="20"/>
        </w:rPr>
        <w:t>10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="001E596A" w:rsidRPr="00B565FB">
        <w:rPr>
          <w:rFonts w:ascii="Arial Narrow" w:eastAsia="Times New Roman" w:hAnsi="Arial Narrow" w:cs="Arial"/>
          <w:color w:val="454545"/>
          <w:sz w:val="20"/>
          <w:szCs w:val="20"/>
        </w:rPr>
        <w:t>5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00tl</w:t>
      </w:r>
    </w:p>
    <w:p w14:paraId="06FB43C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fine arts paper print with acrylic finish </w:t>
      </w:r>
    </w:p>
    <w:p w14:paraId="7064126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4A2366A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4B257E6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86F845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40</w:t>
      </w:r>
    </w:p>
    <w:p w14:paraId="6935FE8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lalenin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gözyaşları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2/</w:t>
      </w:r>
    </w:p>
    <w:p w14:paraId="781ADBFE" w14:textId="77777777" w:rsidR="00346ED5" w:rsidRPr="00B565FB" w:rsidRDefault="002F7F3E" w:rsidP="00346ED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tears of the tulip 2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346ED5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429AA4AF" w14:textId="53E50251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fine arts paper print with acrylic finish </w:t>
      </w:r>
    </w:p>
    <w:p w14:paraId="41ACA93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17E45C14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2EAD2E7A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44DCD589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41</w:t>
      </w:r>
    </w:p>
    <w:p w14:paraId="66F8D31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şehir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ışıkları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1/</w:t>
      </w:r>
    </w:p>
    <w:p w14:paraId="72C70FE4" w14:textId="235AA631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city lights 1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9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,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000tl</w:t>
      </w:r>
    </w:p>
    <w:p w14:paraId="59B9854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fine arts paper print with acrylic finish </w:t>
      </w:r>
    </w:p>
    <w:p w14:paraId="3D3BD55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3B73E91C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68C298B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0C6A3BA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42</w:t>
      </w:r>
    </w:p>
    <w:p w14:paraId="627FBAA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şehir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ışıkları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2/</w:t>
      </w:r>
    </w:p>
    <w:p w14:paraId="195A6DDC" w14:textId="67A663EA" w:rsidR="00346ED5" w:rsidRPr="00B565FB" w:rsidRDefault="002F7F3E" w:rsidP="00346ED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city lights 2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346ED5" w:rsidRPr="00B565FB">
        <w:rPr>
          <w:rFonts w:ascii="Arial Narrow" w:eastAsia="Times New Roman" w:hAnsi="Arial Narrow" w:cs="Arial"/>
          <w:color w:val="454545"/>
          <w:sz w:val="20"/>
          <w:szCs w:val="20"/>
        </w:rPr>
        <w:t>10,500tl</w:t>
      </w:r>
    </w:p>
    <w:p w14:paraId="02CE7399" w14:textId="3D354825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fine arts paper print with acrylic finish </w:t>
      </w:r>
    </w:p>
    <w:p w14:paraId="45355B18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100x80cm </w:t>
      </w:r>
    </w:p>
    <w:p w14:paraId="2AF48F8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0331DB93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2AC1411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43</w:t>
      </w:r>
    </w:p>
    <w:p w14:paraId="52EBBD8B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Vakit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menzil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uzak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38D35D55" w14:textId="48013D7E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yolculuk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var 1/ the journey 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>1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</w:t>
      </w:r>
      <w:r w:rsidR="00346ED5" w:rsidRPr="00B565FB">
        <w:rPr>
          <w:rFonts w:ascii="Arial Narrow" w:eastAsia="Times New Roman" w:hAnsi="Arial Narrow" w:cs="Arial"/>
          <w:color w:val="454545"/>
          <w:sz w:val="20"/>
          <w:szCs w:val="20"/>
        </w:rPr>
        <w:t>2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1FB0459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fine arts paper print with acrylic finish </w:t>
      </w:r>
    </w:p>
    <w:p w14:paraId="4869B4A6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100x120cm </w:t>
      </w:r>
    </w:p>
    <w:p w14:paraId="1A443081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4505836E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</w:p>
    <w:p w14:paraId="7F8FE022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44</w:t>
      </w:r>
    </w:p>
    <w:p w14:paraId="4D967C00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Vakit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dar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menzil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</w:t>
      </w: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uzak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 </w:t>
      </w:r>
    </w:p>
    <w:p w14:paraId="211FEB63" w14:textId="2280406C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proofErr w:type="spellStart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yolculuk</w:t>
      </w:r>
      <w:proofErr w:type="spellEnd"/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 xml:space="preserve"> var 2/ the journey 2</w:t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="00043050" w:rsidRPr="00B565FB">
        <w:rPr>
          <w:rFonts w:ascii="Arial Narrow" w:eastAsia="Times New Roman" w:hAnsi="Arial Narrow" w:cs="Arial"/>
          <w:color w:val="454545"/>
          <w:sz w:val="20"/>
          <w:szCs w:val="20"/>
        </w:rPr>
        <w:tab/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</w:t>
      </w:r>
      <w:r w:rsidR="00346ED5" w:rsidRPr="00B565FB">
        <w:rPr>
          <w:rFonts w:ascii="Arial Narrow" w:eastAsia="Times New Roman" w:hAnsi="Arial Narrow" w:cs="Arial"/>
          <w:color w:val="454545"/>
          <w:sz w:val="20"/>
          <w:szCs w:val="20"/>
        </w:rPr>
        <w:t>2</w:t>
      </w: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,000tl</w:t>
      </w:r>
    </w:p>
    <w:p w14:paraId="6095F135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fine arts paper print with acrylic finish </w:t>
      </w:r>
    </w:p>
    <w:p w14:paraId="73535997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100x120cm </w:t>
      </w:r>
    </w:p>
    <w:p w14:paraId="5FA0DFCD" w14:textId="77777777" w:rsidR="002F7F3E" w:rsidRPr="00B565FB" w:rsidRDefault="002F7F3E" w:rsidP="002F7F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54545"/>
          <w:sz w:val="20"/>
          <w:szCs w:val="20"/>
        </w:rPr>
      </w:pPr>
      <w:r w:rsidRPr="00B565FB">
        <w:rPr>
          <w:rFonts w:ascii="Arial Narrow" w:eastAsia="Times New Roman" w:hAnsi="Arial Narrow" w:cs="Arial"/>
          <w:color w:val="454545"/>
          <w:sz w:val="20"/>
          <w:szCs w:val="20"/>
        </w:rPr>
        <w:t>2021</w:t>
      </w:r>
    </w:p>
    <w:p w14:paraId="3F74BBED" w14:textId="0F4896A8" w:rsidR="002F7F3E" w:rsidRPr="00B565FB" w:rsidRDefault="002F7F3E">
      <w:pPr>
        <w:rPr>
          <w:rFonts w:ascii="Arial Narrow" w:hAnsi="Arial Narrow" w:cs="Arial"/>
          <w:sz w:val="20"/>
          <w:szCs w:val="20"/>
        </w:rPr>
      </w:pPr>
    </w:p>
    <w:p w14:paraId="24D15A7D" w14:textId="1005EEDC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Varoluş ve Dönüşüm 1,2,3         </w:t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    5000tl</w:t>
      </w:r>
    </w:p>
    <w:p w14:paraId="0E892576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Existence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and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transformation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 </w:t>
      </w:r>
    </w:p>
    <w:p w14:paraId="3E6ECE40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Board üzeri karışık teknik</w:t>
      </w:r>
    </w:p>
    <w:p w14:paraId="3BEB316F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Mixed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media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on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illustration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board </w:t>
      </w:r>
    </w:p>
    <w:p w14:paraId="48D45467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40x40cm </w:t>
      </w:r>
    </w:p>
    <w:p w14:paraId="14B6CE89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2020 </w:t>
      </w:r>
    </w:p>
    <w:p w14:paraId="4FD077D6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</w:p>
    <w:p w14:paraId="0B922157" w14:textId="324D5651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Görme biçimleri 1,2                       </w:t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4000tl</w:t>
      </w:r>
    </w:p>
    <w:p w14:paraId="0015BCDC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Ways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of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seeing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 </w:t>
      </w:r>
    </w:p>
    <w:p w14:paraId="5CFAE484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Board üzeri karışık teknik</w:t>
      </w:r>
    </w:p>
    <w:p w14:paraId="201D7652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Mixed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media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on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illustration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board  </w:t>
      </w:r>
    </w:p>
    <w:p w14:paraId="2550EB27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40x30cm </w:t>
      </w:r>
    </w:p>
    <w:p w14:paraId="2C59F5F6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2019 </w:t>
      </w:r>
    </w:p>
    <w:p w14:paraId="123D9A17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</w:p>
    <w:p w14:paraId="604D0EEA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</w:p>
    <w:p w14:paraId="07420772" w14:textId="08A74003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Görme biçimleri 3,4,5,6               </w:t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4000tl </w:t>
      </w:r>
    </w:p>
    <w:p w14:paraId="0B244B20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Ways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of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seeing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 </w:t>
      </w:r>
    </w:p>
    <w:p w14:paraId="0A62D2A2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Board üzeri karışık teknik</w:t>
      </w:r>
    </w:p>
    <w:p w14:paraId="0C3759AF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Mixed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media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on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illustration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board  </w:t>
      </w:r>
    </w:p>
    <w:p w14:paraId="42785754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40x24cm</w:t>
      </w:r>
    </w:p>
    <w:p w14:paraId="1DBB19AB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2019</w:t>
      </w:r>
    </w:p>
    <w:p w14:paraId="2DD47B08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</w:p>
    <w:p w14:paraId="4B80A770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</w:p>
    <w:p w14:paraId="21A4631C" w14:textId="500B666B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Wild life 1,2,3                           </w:t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proofErr w:type="gramStart"/>
      <w:r w:rsidR="00560B35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ab/>
      </w: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  4000tl</w:t>
      </w:r>
      <w:proofErr w:type="gramEnd"/>
    </w:p>
    <w:p w14:paraId="3A7AE078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Board üzeri karışık teknik</w:t>
      </w:r>
    </w:p>
    <w:p w14:paraId="17023762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Mixed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media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on </w:t>
      </w:r>
      <w:proofErr w:type="spellStart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illustration</w:t>
      </w:r>
      <w:proofErr w:type="spellEnd"/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 xml:space="preserve"> board  </w:t>
      </w:r>
    </w:p>
    <w:p w14:paraId="4B1371A2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40x30cm </w:t>
      </w:r>
    </w:p>
    <w:p w14:paraId="43FB352F" w14:textId="77777777" w:rsidR="00B565FB" w:rsidRPr="00B565FB" w:rsidRDefault="00B565FB" w:rsidP="00B565FB">
      <w:pPr>
        <w:spacing w:after="0" w:line="240" w:lineRule="auto"/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</w:pPr>
      <w:r w:rsidRPr="00B565FB">
        <w:rPr>
          <w:rFonts w:ascii="Arial Narrow" w:eastAsia="Times New Roman" w:hAnsi="Arial Narrow" w:cs="Times New Roman"/>
          <w:color w:val="454545"/>
          <w:sz w:val="20"/>
          <w:szCs w:val="20"/>
          <w:lang w:val="tr-TR" w:eastAsia="tr-TR"/>
        </w:rPr>
        <w:t>2019 </w:t>
      </w:r>
    </w:p>
    <w:p w14:paraId="6EC86014" w14:textId="181AD02F" w:rsidR="00F24F8E" w:rsidRPr="00B565FB" w:rsidRDefault="00F24F8E">
      <w:pPr>
        <w:rPr>
          <w:rFonts w:ascii="Arial Narrow" w:hAnsi="Arial Narrow" w:cs="Arial"/>
          <w:sz w:val="20"/>
          <w:szCs w:val="20"/>
        </w:rPr>
      </w:pPr>
    </w:p>
    <w:p w14:paraId="57B16AB9" w14:textId="4C581844" w:rsidR="00F24F8E" w:rsidRPr="00B565FB" w:rsidRDefault="00F24F8E">
      <w:pPr>
        <w:rPr>
          <w:rFonts w:ascii="Arial Narrow" w:hAnsi="Arial Narrow" w:cs="Arial"/>
          <w:sz w:val="20"/>
          <w:szCs w:val="20"/>
        </w:rPr>
      </w:pPr>
    </w:p>
    <w:p w14:paraId="6AA7D978" w14:textId="77777777" w:rsidR="00F24F8E" w:rsidRPr="00B565FB" w:rsidRDefault="00F24F8E">
      <w:pPr>
        <w:rPr>
          <w:rFonts w:ascii="Arial Narrow" w:hAnsi="Arial Narrow" w:cs="Arial"/>
          <w:sz w:val="20"/>
          <w:szCs w:val="20"/>
        </w:rPr>
      </w:pPr>
    </w:p>
    <w:sectPr w:rsidR="00F24F8E" w:rsidRPr="00B56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3E"/>
    <w:rsid w:val="00043050"/>
    <w:rsid w:val="001460F2"/>
    <w:rsid w:val="001E596A"/>
    <w:rsid w:val="002F7F3E"/>
    <w:rsid w:val="00327D8C"/>
    <w:rsid w:val="00346ED5"/>
    <w:rsid w:val="00404E78"/>
    <w:rsid w:val="004F2239"/>
    <w:rsid w:val="00560B35"/>
    <w:rsid w:val="00573F24"/>
    <w:rsid w:val="005F59E1"/>
    <w:rsid w:val="006007A1"/>
    <w:rsid w:val="006051AD"/>
    <w:rsid w:val="0065504A"/>
    <w:rsid w:val="006F3062"/>
    <w:rsid w:val="00723BD9"/>
    <w:rsid w:val="009C2E17"/>
    <w:rsid w:val="00AC5626"/>
    <w:rsid w:val="00B565FB"/>
    <w:rsid w:val="00D404B2"/>
    <w:rsid w:val="00D8342F"/>
    <w:rsid w:val="00E727CF"/>
    <w:rsid w:val="00F2045B"/>
    <w:rsid w:val="00F24F8E"/>
    <w:rsid w:val="00F97E19"/>
    <w:rsid w:val="00FA65B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29C6"/>
  <w15:chartTrackingRefBased/>
  <w15:docId w15:val="{455BB922-F84D-46ED-968D-A6D5B9B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2412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23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318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6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67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9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858">
                      <w:marLeft w:val="60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175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55053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9999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6" w:color="979BA7"/>
                    <w:bottom w:val="single" w:sz="6" w:space="0" w:color="979BA7"/>
                    <w:right w:val="single" w:sz="6" w:space="15" w:color="979BA7"/>
                  </w:divBdr>
                  <w:divsChild>
                    <w:div w:id="110194878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5082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2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0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8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5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08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7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11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86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1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5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3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0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85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79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69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01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19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3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9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4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43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34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71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54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8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03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karter</dc:creator>
  <cp:keywords/>
  <dc:description/>
  <cp:lastModifiedBy>cagla karter</cp:lastModifiedBy>
  <cp:revision>6</cp:revision>
  <dcterms:created xsi:type="dcterms:W3CDTF">2021-11-27T19:38:00Z</dcterms:created>
  <dcterms:modified xsi:type="dcterms:W3CDTF">2021-12-03T18:20:00Z</dcterms:modified>
</cp:coreProperties>
</file>